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226B7" w14:textId="77777777" w:rsidR="00E96466" w:rsidRDefault="00E96466" w:rsidP="00E9646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Príloha č. 2 k Všeobecným obchodným podmienkam</w:t>
      </w:r>
    </w:p>
    <w:p w14:paraId="42ED51D9" w14:textId="3951381B" w:rsidR="00FF5A3C" w:rsidRPr="00E96466" w:rsidRDefault="00FF5A3C" w:rsidP="00E9646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FORMULÁR NA VYTKNUTIE VADY TOVARU</w:t>
      </w:r>
    </w:p>
    <w:p w14:paraId="2569BAAA" w14:textId="77777777" w:rsidR="00FF5A3C" w:rsidRPr="00E96466" w:rsidRDefault="00FF5A3C" w:rsidP="00E9646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(Reklamačný formulár)</w:t>
      </w:r>
    </w:p>
    <w:p w14:paraId="4786D15C" w14:textId="0D1B5C66" w:rsidR="00FF5A3C" w:rsidRDefault="00FF5A3C" w:rsidP="00FF5A3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3E3D4E04" w14:textId="1B602DF3" w:rsidR="00EB3902" w:rsidRPr="00EB3902" w:rsidRDefault="00EB3902" w:rsidP="00EB39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97132" w:themeColor="accent2"/>
          <w:kern w:val="0"/>
          <w:lang w:eastAsia="sk-SK"/>
          <w14:ligatures w14:val="none"/>
        </w:rPr>
      </w:pPr>
      <w:r w:rsidRPr="00EB3902">
        <w:rPr>
          <w:rFonts w:ascii="Times New Roman" w:eastAsia="Times New Roman" w:hAnsi="Times New Roman" w:cs="Times New Roman"/>
          <w:color w:val="E97132" w:themeColor="accent2"/>
          <w:kern w:val="0"/>
          <w:lang w:eastAsia="sk-SK"/>
          <w14:ligatures w14:val="none"/>
        </w:rPr>
        <w:t xml:space="preserve">Tento formulár vyplňte iba v prípade, </w:t>
      </w:r>
      <w:r>
        <w:rPr>
          <w:rFonts w:ascii="Times New Roman" w:eastAsia="Times New Roman" w:hAnsi="Times New Roman" w:cs="Times New Roman"/>
          <w:color w:val="E97132" w:themeColor="accent2"/>
          <w:kern w:val="0"/>
          <w:lang w:eastAsia="sk-SK"/>
          <w14:ligatures w14:val="none"/>
        </w:rPr>
        <w:t>ak</w:t>
      </w:r>
      <w:r w:rsidRPr="00EB3902">
        <w:rPr>
          <w:rFonts w:ascii="Times New Roman" w:eastAsia="Times New Roman" w:hAnsi="Times New Roman" w:cs="Times New Roman"/>
          <w:color w:val="E97132" w:themeColor="accent2"/>
          <w:kern w:val="0"/>
          <w:lang w:eastAsia="sk-SK"/>
          <w14:ligatures w14:val="none"/>
        </w:rPr>
        <w:t xml:space="preserve"> tovar má vadu. V prípade záujmu o vrátenie tovaru do 14 dní bez uvedenia dôvodu, vyplňte formulár na odstúpenie od zmluvy.</w:t>
      </w:r>
    </w:p>
    <w:p w14:paraId="1A1A7F7B" w14:textId="20AEB1B5" w:rsidR="00FF5A3C" w:rsidRPr="00E96466" w:rsidRDefault="00FF5A3C" w:rsidP="00FF5A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ÚDAJE PREDÁVAJÚCEHO</w:t>
      </w:r>
      <w:r w:rsid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:</w:t>
      </w:r>
    </w:p>
    <w:p w14:paraId="059948FC" w14:textId="77777777" w:rsidR="00FF5A3C" w:rsidRPr="00E96466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Obchodné meno: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GOVE </w:t>
      </w:r>
      <w:proofErr w:type="spellStart"/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s.r.o</w:t>
      </w:r>
      <w:proofErr w:type="spellEnd"/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6491A0F8" w14:textId="316267CD" w:rsidR="00FF5A3C" w:rsidRPr="00E96466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Internetový obchod: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www.alana.sk</w:t>
      </w:r>
    </w:p>
    <w:p w14:paraId="41D9377D" w14:textId="77777777" w:rsidR="00FF5A3C" w:rsidRPr="00E96466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Sídlo: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Ružový háj 626, 930 02 Orechová Potôň, Slovenská republika</w:t>
      </w:r>
    </w:p>
    <w:p w14:paraId="453297BE" w14:textId="77777777" w:rsidR="00FF5A3C" w:rsidRPr="00E96466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IČO: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47695676</w:t>
      </w:r>
    </w:p>
    <w:p w14:paraId="40F42BFD" w14:textId="77777777" w:rsidR="00FF5A3C" w:rsidRPr="00E96466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IČ DPH: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SK2024043472</w:t>
      </w:r>
    </w:p>
    <w:p w14:paraId="72486C30" w14:textId="77777777" w:rsidR="00FF5A3C" w:rsidRPr="00E96466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E-mail: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hyperlink r:id="rId6" w:history="1">
        <w:r w:rsidRPr="00E96466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sk-SK"/>
            <w14:ligatures w14:val="none"/>
          </w:rPr>
          <w:t>info@alana.sk</w:t>
        </w:r>
      </w:hyperlink>
    </w:p>
    <w:p w14:paraId="5F6B6120" w14:textId="77777777" w:rsidR="00FF5A3C" w:rsidRPr="00E96466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Telefón: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+421 48 427 110</w:t>
      </w:r>
    </w:p>
    <w:p w14:paraId="3579F3D9" w14:textId="77777777" w:rsidR="00FF5A3C" w:rsidRDefault="00FF5A3C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Webová stránka: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hyperlink r:id="rId7" w:tgtFrame="_new" w:history="1">
        <w:r w:rsidRPr="00E96466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sk-SK"/>
            <w14:ligatures w14:val="none"/>
          </w:rPr>
          <w:t>www.alana.sk</w:t>
        </w:r>
      </w:hyperlink>
    </w:p>
    <w:p w14:paraId="59C5613B" w14:textId="77777777" w:rsidR="00E96466" w:rsidRDefault="00E96466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3EE2F8F2" w14:textId="1E020EB3" w:rsidR="00E96466" w:rsidRDefault="00E96466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Adresa na zaslanie tovaru: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GOVE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s.r.o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, Ružový háj 6</w:t>
      </w:r>
      <w:r w:rsidR="006626CE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26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, 930 02 Orechová Potôň</w:t>
      </w:r>
    </w:p>
    <w:p w14:paraId="73AF0B8A" w14:textId="77777777" w:rsidR="00E96466" w:rsidRPr="00E96466" w:rsidRDefault="00E96466" w:rsidP="00E964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08522DF2" w14:textId="67AADB03" w:rsidR="00FF5A3C" w:rsidRPr="00E96466" w:rsidRDefault="00FF5A3C" w:rsidP="00FF5A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ÚDAJE KUPUJÚCEHO</w:t>
      </w:r>
      <w:r w:rsid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:</w:t>
      </w:r>
    </w:p>
    <w:p w14:paraId="07174076" w14:textId="3624EE8F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Meno a priezvisko: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</w:t>
      </w:r>
    </w:p>
    <w:p w14:paraId="735BF9B3" w14:textId="374C0B8B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Ulica a číslo domu: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</w:t>
      </w:r>
    </w:p>
    <w:p w14:paraId="1F55DA5D" w14:textId="70C56872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PSČ a mesto: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</w:t>
      </w:r>
    </w:p>
    <w:p w14:paraId="0BC8CC13" w14:textId="185D6DB7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E-mail: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</w:t>
      </w:r>
    </w:p>
    <w:p w14:paraId="7151C878" w14:textId="750AAE2C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Telefónne číslo: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</w:t>
      </w:r>
    </w:p>
    <w:p w14:paraId="1E4AD4EE" w14:textId="307B7855" w:rsidR="00FF5A3C" w:rsidRPr="00E96466" w:rsidRDefault="00FF5A3C" w:rsidP="00FF5A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ÚDAJE O REKLAMOVANOM TOVARE</w:t>
      </w:r>
    </w:p>
    <w:p w14:paraId="5C81A99C" w14:textId="46C2B929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Číslo objednávky: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</w:t>
      </w:r>
    </w:p>
    <w:p w14:paraId="4B108F68" w14:textId="51ECA8C6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Dátum objednania tovaru: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</w:t>
      </w:r>
    </w:p>
    <w:p w14:paraId="093B2BC8" w14:textId="0B6B6556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Dátum prevzatia tovaru: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</w:t>
      </w:r>
    </w:p>
    <w:p w14:paraId="5059FF87" w14:textId="6EB4C0ED" w:rsidR="00FF5A3C" w:rsidRPr="00E96466" w:rsidRDefault="00FF5A3C" w:rsidP="00946A8C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Názov reklamovaného tovaru: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</w:t>
      </w:r>
    </w:p>
    <w:p w14:paraId="76267149" w14:textId="53CF7D59" w:rsidR="00946A8C" w:rsidRDefault="00FF5A3C" w:rsidP="00EB3902">
      <w:pPr>
        <w:spacing w:after="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Dátum zistenia vady:</w:t>
      </w:r>
      <w:r w:rsid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</w:t>
      </w:r>
    </w:p>
    <w:p w14:paraId="74CF39A1" w14:textId="1D4FE737" w:rsidR="00FF5A3C" w:rsidRPr="00E96466" w:rsidRDefault="00FF5A3C" w:rsidP="00FF5A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OPIS VADY TOVARU</w:t>
      </w:r>
    </w:p>
    <w:p w14:paraId="29B853A4" w14:textId="77777777" w:rsidR="00946A8C" w:rsidRDefault="00FF5A3C" w:rsidP="00946A8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Podrobný opis zistenej vady: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98ADCA" w14:textId="77777777" w:rsidR="00EB3902" w:rsidRDefault="00EB3902" w:rsidP="00946A8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</w:p>
    <w:p w14:paraId="64BF15B5" w14:textId="5A089067" w:rsidR="00FF5A3C" w:rsidRPr="00946A8C" w:rsidRDefault="00FF5A3C" w:rsidP="00946A8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lastRenderedPageBreak/>
        <w:t>POŽADOVANÝ SPÔSOB VYBAVENIA REKLAMÁCIE</w:t>
      </w:r>
    </w:p>
    <w:p w14:paraId="11B0ADED" w14:textId="77777777" w:rsidR="00FF5A3C" w:rsidRPr="00E96466" w:rsidRDefault="00FF5A3C" w:rsidP="00946A8C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Žiadam o vybavenie reklamácie nasledujúcim spôsobom:</w:t>
      </w:r>
    </w:p>
    <w:p w14:paraId="420D2986" w14:textId="72E6B41A" w:rsidR="00FF5A3C" w:rsidRPr="00E96466" w:rsidRDefault="00FF5A3C" w:rsidP="00946A8C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Segoe UI Symbol" w:eastAsia="Times New Roman" w:hAnsi="Segoe UI Symbol" w:cs="Segoe UI Symbol"/>
          <w:kern w:val="0"/>
          <w:sz w:val="22"/>
          <w:szCs w:val="22"/>
          <w:lang w:eastAsia="sk-SK"/>
          <w14:ligatures w14:val="none"/>
        </w:rPr>
        <w:t>☐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o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prava tovaru</w:t>
      </w:r>
    </w:p>
    <w:p w14:paraId="0DFEDE03" w14:textId="3B59019E" w:rsidR="00FF5A3C" w:rsidRPr="00E96466" w:rsidRDefault="00FF5A3C" w:rsidP="00946A8C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Segoe UI Symbol" w:eastAsia="Times New Roman" w:hAnsi="Segoe UI Symbol" w:cs="Segoe UI Symbol"/>
          <w:kern w:val="0"/>
          <w:sz w:val="22"/>
          <w:szCs w:val="22"/>
          <w:lang w:eastAsia="sk-SK"/>
          <w14:ligatures w14:val="none"/>
        </w:rPr>
        <w:t>☐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v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ýmena tovaru za nový, </w:t>
      </w:r>
      <w:proofErr w:type="spellStart"/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bezvadný</w:t>
      </w:r>
      <w:proofErr w:type="spellEnd"/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kus</w:t>
      </w:r>
    </w:p>
    <w:p w14:paraId="0597D4E3" w14:textId="6A21D1FC" w:rsidR="00FF5A3C" w:rsidRPr="00E96466" w:rsidRDefault="00FF5A3C" w:rsidP="00946A8C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Segoe UI Symbol" w:eastAsia="Times New Roman" w:hAnsi="Segoe UI Symbol" w:cs="Segoe UI Symbol"/>
          <w:kern w:val="0"/>
          <w:sz w:val="22"/>
          <w:szCs w:val="22"/>
          <w:lang w:eastAsia="sk-SK"/>
          <w14:ligatures w14:val="none"/>
        </w:rPr>
        <w:t>☐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p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rimeraná zľava z kúpnej ceny</w:t>
      </w:r>
    </w:p>
    <w:p w14:paraId="2CCEB9FE" w14:textId="49766375" w:rsidR="00FF5A3C" w:rsidRPr="00E96466" w:rsidRDefault="00FF5A3C" w:rsidP="00946A8C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Segoe UI Symbol" w:eastAsia="Times New Roman" w:hAnsi="Segoe UI Symbol" w:cs="Segoe UI Symbol"/>
          <w:kern w:val="0"/>
          <w:sz w:val="22"/>
          <w:szCs w:val="22"/>
          <w:lang w:eastAsia="sk-SK"/>
          <w14:ligatures w14:val="none"/>
        </w:rPr>
        <w:t>☐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o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dstúpenie od kúpnej zmluvy a vrátenie peňazí</w:t>
      </w:r>
    </w:p>
    <w:p w14:paraId="16EE0A0A" w14:textId="3C730048" w:rsidR="00FF5A3C" w:rsidRPr="00E96466" w:rsidRDefault="00FF5A3C" w:rsidP="00FF5A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ÚDAJE NA VRÁTENIE PEŇAZÍ</w:t>
      </w:r>
    </w:p>
    <w:p w14:paraId="4503D5DC" w14:textId="1F1E5440" w:rsidR="00FF5A3C" w:rsidRPr="00E96466" w:rsidRDefault="00FF5A3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Vyplňte iba v prípade, ak požadujete vrátenie peňazí na bankový účet</w:t>
      </w:r>
      <w:r w:rsidR="00946A8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</w:p>
    <w:p w14:paraId="34D0AEC4" w14:textId="3FC9AA7A" w:rsidR="00FF5A3C" w:rsidRPr="00E96466" w:rsidRDefault="00FF5A3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Meno majiteľa účtu: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....................................................................................</w:t>
      </w:r>
    </w:p>
    <w:p w14:paraId="16FBF840" w14:textId="1C6CC605" w:rsidR="00FF5A3C" w:rsidRDefault="00FF5A3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IBAN: .................................................................................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.........................</w:t>
      </w:r>
    </w:p>
    <w:p w14:paraId="4C8A642E" w14:textId="77777777" w:rsidR="00946A8C" w:rsidRDefault="00946A8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40043CA3" w14:textId="77777777" w:rsidR="00946A8C" w:rsidRPr="00E96466" w:rsidRDefault="00946A8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6320C161" w14:textId="13F57168" w:rsidR="00FF5A3C" w:rsidRPr="00E96466" w:rsidRDefault="00FF5A3C" w:rsidP="00FF5A3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</w:p>
    <w:p w14:paraId="5A41467F" w14:textId="5203F29F" w:rsidR="00FF5A3C" w:rsidRPr="00E96466" w:rsidRDefault="00FF5A3C" w:rsidP="00946A8C">
      <w:pPr>
        <w:tabs>
          <w:tab w:val="left" w:pos="612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V ................................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....dňa .........................                              </w:t>
      </w:r>
      <w:r w:rsidR="00946A8C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ab/>
        <w:t>.................................................</w:t>
      </w:r>
    </w:p>
    <w:p w14:paraId="153A62DC" w14:textId="067C3455" w:rsidR="00FF5A3C" w:rsidRPr="00E96466" w:rsidRDefault="00946A8C" w:rsidP="00946A8C">
      <w:pPr>
        <w:tabs>
          <w:tab w:val="left" w:pos="709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                                                                                                                          Podpis kupujúceho</w:t>
      </w:r>
    </w:p>
    <w:p w14:paraId="3B5A4343" w14:textId="77777777" w:rsidR="00946A8C" w:rsidRDefault="00946A8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</w:pPr>
    </w:p>
    <w:p w14:paraId="1075BDB3" w14:textId="77777777" w:rsidR="00946A8C" w:rsidRDefault="00946A8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</w:pPr>
    </w:p>
    <w:p w14:paraId="33686D61" w14:textId="77777777" w:rsidR="00946A8C" w:rsidRDefault="00946A8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</w:pPr>
    </w:p>
    <w:p w14:paraId="7BEF5AE6" w14:textId="0FFB368D" w:rsidR="00FF5A3C" w:rsidRPr="00E96466" w:rsidRDefault="00FF5A3C" w:rsidP="00FF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E96466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Podpis sa vyžaduje iba pri zaslaní formulára v listinnej podobe.</w:t>
      </w:r>
    </w:p>
    <w:p w14:paraId="7E48AD79" w14:textId="77777777" w:rsidR="00FF5A3C" w:rsidRPr="00E96466" w:rsidRDefault="00FF5A3C">
      <w:pPr>
        <w:rPr>
          <w:rFonts w:ascii="Times New Roman" w:hAnsi="Times New Roman" w:cs="Times New Roman"/>
          <w:sz w:val="22"/>
          <w:szCs w:val="22"/>
        </w:rPr>
      </w:pPr>
    </w:p>
    <w:sectPr w:rsidR="00FF5A3C" w:rsidRPr="00E96466" w:rsidSect="00946A8C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6D312" w14:textId="77777777" w:rsidR="000547E9" w:rsidRDefault="000547E9" w:rsidP="00A33C0B">
      <w:pPr>
        <w:spacing w:after="0" w:line="240" w:lineRule="auto"/>
      </w:pPr>
      <w:r>
        <w:separator/>
      </w:r>
    </w:p>
  </w:endnote>
  <w:endnote w:type="continuationSeparator" w:id="0">
    <w:p w14:paraId="63625844" w14:textId="77777777" w:rsidR="000547E9" w:rsidRDefault="000547E9" w:rsidP="00A33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847C1" w14:textId="77777777" w:rsidR="000547E9" w:rsidRDefault="000547E9" w:rsidP="00A33C0B">
      <w:pPr>
        <w:spacing w:after="0" w:line="240" w:lineRule="auto"/>
      </w:pPr>
      <w:r>
        <w:separator/>
      </w:r>
    </w:p>
  </w:footnote>
  <w:footnote w:type="continuationSeparator" w:id="0">
    <w:p w14:paraId="24695805" w14:textId="77777777" w:rsidR="000547E9" w:rsidRDefault="000547E9" w:rsidP="00A33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F41B" w14:textId="473EEF03" w:rsidR="00A33C0B" w:rsidRDefault="00A33C0B">
    <w:pPr>
      <w:pStyle w:val="Hlavika"/>
    </w:pPr>
    <w:r>
      <w:rPr>
        <w:noProof/>
      </w:rPr>
      <w:drawing>
        <wp:inline distT="0" distB="0" distL="0" distR="0" wp14:anchorId="19CFC3C8" wp14:editId="7EA231C5">
          <wp:extent cx="1252357" cy="357906"/>
          <wp:effectExtent l="0" t="0" r="5080" b="4445"/>
          <wp:docPr id="2037777500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7793" cy="36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3C"/>
    <w:rsid w:val="000547E9"/>
    <w:rsid w:val="00135BA4"/>
    <w:rsid w:val="006626CE"/>
    <w:rsid w:val="007D7CA2"/>
    <w:rsid w:val="00946A8C"/>
    <w:rsid w:val="00A33C0B"/>
    <w:rsid w:val="00BA794B"/>
    <w:rsid w:val="00D7075B"/>
    <w:rsid w:val="00E96466"/>
    <w:rsid w:val="00EB3902"/>
    <w:rsid w:val="00FF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8F37"/>
  <w15:chartTrackingRefBased/>
  <w15:docId w15:val="{C4D1CA8A-03EA-416C-A0C0-C800F2D1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F5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F5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F5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F5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F5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F5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F5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F5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F5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F5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F5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F5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F5A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F5A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F5A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F5A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F5A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F5A3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F5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F5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F5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F5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F5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F5A3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F5A3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F5A3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F5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F5A3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F5A3C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A33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33C0B"/>
  </w:style>
  <w:style w:type="paragraph" w:styleId="Pta">
    <w:name w:val="footer"/>
    <w:basedOn w:val="Normlny"/>
    <w:link w:val="PtaChar"/>
    <w:uiPriority w:val="99"/>
    <w:unhideWhenUsed/>
    <w:rsid w:val="00A33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33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lana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lana.s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Goliaš</dc:creator>
  <cp:keywords/>
  <dc:description/>
  <cp:lastModifiedBy>Erika Goliaš</cp:lastModifiedBy>
  <cp:revision>8</cp:revision>
  <cp:lastPrinted>2026-09-21T11:44:00Z</cp:lastPrinted>
  <dcterms:created xsi:type="dcterms:W3CDTF">2026-09-21T10:55:00Z</dcterms:created>
  <dcterms:modified xsi:type="dcterms:W3CDTF">2026-09-21T11:50:00Z</dcterms:modified>
</cp:coreProperties>
</file>